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65BA" w14:textId="74D4931C" w:rsidR="000E778E" w:rsidRDefault="000E778E" w:rsidP="000A4866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0E778E">
        <w:rPr>
          <w:rFonts w:ascii="Bookman Old Style" w:hAnsi="Bookman Old Style"/>
          <w:b/>
          <w:bCs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6A3D71CB" wp14:editId="471B7DCB">
            <wp:simplePos x="0" y="0"/>
            <wp:positionH relativeFrom="margin">
              <wp:posOffset>5349875</wp:posOffset>
            </wp:positionH>
            <wp:positionV relativeFrom="paragraph">
              <wp:posOffset>26974</wp:posOffset>
            </wp:positionV>
            <wp:extent cx="77089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0817" y="21166"/>
                <wp:lineTo x="20817" y="0"/>
                <wp:lineTo x="0" y="0"/>
              </wp:wrapPolygon>
            </wp:wrapTight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1651D" w14:textId="720CEC5D" w:rsidR="00A3594A" w:rsidRPr="00A3594A" w:rsidRDefault="00A3594A" w:rsidP="000A4866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7CDDE772" w14:textId="540EC6E9" w:rsidR="000A4866" w:rsidRPr="00A3594A" w:rsidRDefault="000A4866" w:rsidP="000E778E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A3594A">
        <w:rPr>
          <w:rFonts w:ascii="Bookman Old Style" w:hAnsi="Bookman Old Style"/>
          <w:b/>
          <w:bCs/>
          <w:u w:val="single"/>
        </w:rPr>
        <w:t>INFORMAÇÕES E DOCUMENTOS NECESSÁRIOS PARA</w:t>
      </w:r>
    </w:p>
    <w:p w14:paraId="6804EF88" w14:textId="5F8813E5" w:rsidR="000A4866" w:rsidRPr="00A3594A" w:rsidRDefault="000A4866" w:rsidP="000E778E">
      <w:pPr>
        <w:spacing w:line="24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BA47E1">
        <w:rPr>
          <w:rFonts w:ascii="Bookman Old Style" w:hAnsi="Bookman Old Style"/>
          <w:b/>
          <w:bCs/>
          <w:sz w:val="26"/>
          <w:szCs w:val="26"/>
          <w:highlight w:val="lightGray"/>
          <w:u w:val="single"/>
        </w:rPr>
        <w:t xml:space="preserve">REGISTRO DE </w:t>
      </w:r>
      <w:r w:rsidR="00BA47E1" w:rsidRPr="00BA47E1">
        <w:rPr>
          <w:rFonts w:ascii="Bookman Old Style" w:hAnsi="Bookman Old Style"/>
          <w:b/>
          <w:bCs/>
          <w:sz w:val="26"/>
          <w:szCs w:val="26"/>
          <w:highlight w:val="lightGray"/>
          <w:u w:val="single"/>
        </w:rPr>
        <w:t>NASCIMENTO</w:t>
      </w:r>
    </w:p>
    <w:p w14:paraId="111B0155" w14:textId="77777777" w:rsidR="000E778E" w:rsidRDefault="000E778E" w:rsidP="000A4866">
      <w:pPr>
        <w:spacing w:line="240" w:lineRule="auto"/>
        <w:jc w:val="center"/>
        <w:rPr>
          <w:rFonts w:ascii="Bookman Old Style" w:hAnsi="Bookman Old Style"/>
          <w:b/>
          <w:bCs/>
        </w:rPr>
      </w:pPr>
    </w:p>
    <w:p w14:paraId="20661CA2" w14:textId="1844591A" w:rsidR="000A4866" w:rsidRPr="00A3594A" w:rsidRDefault="000A4866" w:rsidP="000A4866">
      <w:pPr>
        <w:spacing w:line="240" w:lineRule="auto"/>
        <w:jc w:val="center"/>
        <w:rPr>
          <w:rFonts w:ascii="Bookman Old Style" w:hAnsi="Bookman Old Style"/>
          <w:b/>
          <w:bCs/>
        </w:rPr>
      </w:pPr>
      <w:r w:rsidRPr="00A3594A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B39B51B" wp14:editId="7FE5AE96">
            <wp:simplePos x="0" y="0"/>
            <wp:positionH relativeFrom="column">
              <wp:posOffset>-285115</wp:posOffset>
            </wp:positionH>
            <wp:positionV relativeFrom="paragraph">
              <wp:posOffset>84455</wp:posOffset>
            </wp:positionV>
            <wp:extent cx="288000" cy="288000"/>
            <wp:effectExtent l="0" t="0" r="0" b="0"/>
            <wp:wrapNone/>
            <wp:docPr id="33" name="Imagem 3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m 33" descr="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B7CB0" w14:textId="77777777" w:rsidR="00BA47E1" w:rsidRPr="007F4AD8" w:rsidRDefault="00BA47E1" w:rsidP="00BA47E1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7F4AD8">
        <w:rPr>
          <w:rFonts w:ascii="Bookman Old Style" w:hAnsi="Bookman Old Style" w:cs="Arial"/>
          <w:color w:val="000000" w:themeColor="text1"/>
          <w:sz w:val="18"/>
          <w:szCs w:val="18"/>
        </w:rPr>
        <w:t>Onde o nascimento poderá ser registrado? O nascimento poderá ser lavrado no local da residência dos pais ou no local do parto.</w:t>
      </w:r>
    </w:p>
    <w:p w14:paraId="148B2303" w14:textId="77777777" w:rsidR="00BA47E1" w:rsidRPr="007F4AD8" w:rsidRDefault="00BA47E1" w:rsidP="00BA47E1">
      <w:pPr>
        <w:pStyle w:val="PargrafodaLista"/>
        <w:spacing w:after="0" w:line="240" w:lineRule="auto"/>
        <w:ind w:left="426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7F4AD8">
        <w:rPr>
          <w:rFonts w:ascii="Bookman Old Style" w:hAnsi="Bookman Old Style" w:cs="Arial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67456" behindDoc="0" locked="0" layoutInCell="1" allowOverlap="1" wp14:anchorId="6C4CA4B6" wp14:editId="5357C0C5">
            <wp:simplePos x="0" y="0"/>
            <wp:positionH relativeFrom="column">
              <wp:posOffset>-278130</wp:posOffset>
            </wp:positionH>
            <wp:positionV relativeFrom="paragraph">
              <wp:posOffset>45720</wp:posOffset>
            </wp:positionV>
            <wp:extent cx="252000" cy="252000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35" descr="Ícon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AF0F9" w14:textId="77777777" w:rsidR="00BA47E1" w:rsidRPr="007F4AD8" w:rsidRDefault="00BA47E1" w:rsidP="00BA47E1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sz w:val="18"/>
          <w:szCs w:val="18"/>
        </w:rPr>
        <w:t>Quem pode declarar o nascimento? O nascimento deverá ser declarado, sucessivamente, pelo pai ou pela mãe; ou pelo parente mais próximo (maior de idade). Os pais podem ser menores de idade, entre 16 e 18 anos, e não necessitarão de assistência.</w:t>
      </w:r>
    </w:p>
    <w:p w14:paraId="5C8B53DA" w14:textId="77777777" w:rsidR="00BA47E1" w:rsidRPr="007F4AD8" w:rsidRDefault="00BA47E1" w:rsidP="00BA47E1">
      <w:pPr>
        <w:pStyle w:val="Standard"/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88B19B5" wp14:editId="3B663448">
            <wp:simplePos x="0" y="0"/>
            <wp:positionH relativeFrom="column">
              <wp:posOffset>-276225</wp:posOffset>
            </wp:positionH>
            <wp:positionV relativeFrom="paragraph">
              <wp:posOffset>62230</wp:posOffset>
            </wp:positionV>
            <wp:extent cx="251460" cy="251460"/>
            <wp:effectExtent l="0" t="0" r="0" b="0"/>
            <wp:wrapNone/>
            <wp:docPr id="31" name="Imagem 3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Ícone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1CB267" w14:textId="77777777" w:rsidR="00BA47E1" w:rsidRPr="007F4AD8" w:rsidRDefault="00BA47E1" w:rsidP="00BA47E1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sz w:val="18"/>
          <w:szCs w:val="18"/>
        </w:rPr>
        <w:t>Quando será feito o registro do nascimento? O registro do nascimento se dará no prazo máximo de 15 dias do nascimento.</w:t>
      </w:r>
    </w:p>
    <w:p w14:paraId="2FF4FBF3" w14:textId="77777777" w:rsidR="00BA47E1" w:rsidRPr="007F4AD8" w:rsidRDefault="00BA47E1" w:rsidP="00BA47E1">
      <w:pPr>
        <w:spacing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5AF08DD7" wp14:editId="597E4938">
            <wp:simplePos x="0" y="0"/>
            <wp:positionH relativeFrom="column">
              <wp:posOffset>-274955</wp:posOffset>
            </wp:positionH>
            <wp:positionV relativeFrom="paragraph">
              <wp:posOffset>81915</wp:posOffset>
            </wp:positionV>
            <wp:extent cx="251460" cy="251460"/>
            <wp:effectExtent l="0" t="0" r="0" b="0"/>
            <wp:wrapNone/>
            <wp:docPr id="4" name="Imagem 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cone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26DA5" w14:textId="77777777" w:rsidR="00BA47E1" w:rsidRPr="007F4AD8" w:rsidRDefault="00BA47E1" w:rsidP="00BA47E1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sz w:val="18"/>
          <w:szCs w:val="18"/>
        </w:rPr>
        <w:t>Documentos necessários:</w:t>
      </w:r>
    </w:p>
    <w:p w14:paraId="14E54104" w14:textId="77777777" w:rsidR="00BA47E1" w:rsidRPr="007F4AD8" w:rsidRDefault="00BA47E1" w:rsidP="00BA47E1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sz w:val="18"/>
          <w:szCs w:val="18"/>
        </w:rPr>
        <w:t>Declaração de nascido vivo - DNV;</w:t>
      </w:r>
    </w:p>
    <w:p w14:paraId="39FBE369" w14:textId="77777777" w:rsidR="00BA47E1" w:rsidRPr="007F4AD8" w:rsidRDefault="00BA47E1" w:rsidP="00BA47E1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sz w:val="18"/>
          <w:szCs w:val="18"/>
        </w:rPr>
        <w:t>Documento oficial de identificação (com foto) e CPF</w:t>
      </w:r>
      <w:r w:rsidRPr="007F4AD8">
        <w:rPr>
          <w:rFonts w:ascii="Bookman Old Style" w:eastAsia="Arial" w:hAnsi="Bookman Old Style" w:cs="Arial"/>
          <w:b/>
          <w:sz w:val="18"/>
          <w:szCs w:val="18"/>
        </w:rPr>
        <w:t xml:space="preserve"> </w:t>
      </w:r>
      <w:r w:rsidRPr="007F4AD8">
        <w:rPr>
          <w:rFonts w:ascii="Bookman Old Style" w:eastAsia="Arial" w:hAnsi="Bookman Old Style" w:cs="Arial"/>
          <w:sz w:val="18"/>
          <w:szCs w:val="18"/>
        </w:rPr>
        <w:t>do declarante;</w:t>
      </w:r>
    </w:p>
    <w:p w14:paraId="0F500C63" w14:textId="77777777" w:rsidR="00BA47E1" w:rsidRPr="007F4AD8" w:rsidRDefault="00BA47E1" w:rsidP="00BA47E1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eastAsia="Arial" w:hAnsi="Bookman Old Style" w:cs="Arial"/>
          <w:sz w:val="18"/>
          <w:szCs w:val="18"/>
        </w:rPr>
      </w:pPr>
      <w:r w:rsidRPr="007F4AD8">
        <w:rPr>
          <w:rFonts w:ascii="Bookman Old Style" w:eastAsia="Arial" w:hAnsi="Bookman Old Style" w:cs="Arial"/>
          <w:sz w:val="18"/>
          <w:szCs w:val="18"/>
        </w:rPr>
        <w:t>Documento oficial de identificação e CPF</w:t>
      </w:r>
      <w:r w:rsidRPr="007F4AD8">
        <w:rPr>
          <w:rFonts w:ascii="Bookman Old Style" w:eastAsia="Arial" w:hAnsi="Bookman Old Style" w:cs="Arial"/>
          <w:b/>
          <w:sz w:val="18"/>
          <w:szCs w:val="18"/>
        </w:rPr>
        <w:t xml:space="preserve"> </w:t>
      </w:r>
      <w:r w:rsidRPr="007F4AD8">
        <w:rPr>
          <w:rFonts w:ascii="Bookman Old Style" w:eastAsia="Arial" w:hAnsi="Bookman Old Style" w:cs="Arial"/>
          <w:sz w:val="18"/>
          <w:szCs w:val="18"/>
        </w:rPr>
        <w:t>dos pais;</w:t>
      </w:r>
    </w:p>
    <w:p w14:paraId="0CF7F242" w14:textId="77777777" w:rsidR="00BA47E1" w:rsidRPr="007F4AD8" w:rsidRDefault="00BA47E1" w:rsidP="00BA47E1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7F4AD8">
        <w:rPr>
          <w:rFonts w:ascii="Bookman Old Style" w:eastAsia="Arial" w:hAnsi="Bookman Old Style" w:cs="Arial"/>
          <w:sz w:val="18"/>
          <w:szCs w:val="18"/>
        </w:rPr>
        <w:t xml:space="preserve">Certidão de casamento/nascimento atualizada ou outro documento comprobatório, caso o nome dos genitores esteja divergente dos documentos apresentados. </w:t>
      </w:r>
    </w:p>
    <w:p w14:paraId="1F157B9C" w14:textId="77777777" w:rsidR="00BA47E1" w:rsidRPr="007F4AD8" w:rsidRDefault="00BA47E1" w:rsidP="00BA47E1">
      <w:pPr>
        <w:pStyle w:val="PargrafodaLista"/>
        <w:spacing w:after="0" w:line="360" w:lineRule="auto"/>
        <w:rPr>
          <w:rFonts w:ascii="Bookman Old Style" w:hAnsi="Bookman Old Style"/>
        </w:rPr>
      </w:pPr>
    </w:p>
    <w:p w14:paraId="1633DAE7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  <w:r w:rsidRPr="007F4AD8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Dados da criança: </w:t>
      </w:r>
    </w:p>
    <w:p w14:paraId="5E61917B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6016F30C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Nome completo da criança</w:t>
      </w:r>
    </w:p>
    <w:p w14:paraId="6B770B9E" w14:textId="77777777" w:rsidR="00BA47E1" w:rsidRPr="007F4AD8" w:rsidRDefault="00BA47E1" w:rsidP="00BA47E1">
      <w:pPr>
        <w:pStyle w:val="PargrafodaLista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7F4AD8">
        <w:rPr>
          <w:rFonts w:ascii="Bookman Old Style" w:hAnsi="Bookman Old Style" w:cs="Arial"/>
          <w:color w:val="000000" w:themeColor="text1"/>
          <w:sz w:val="18"/>
          <w:szCs w:val="18"/>
        </w:rPr>
        <w:t>Nome pelo qual se responsabiliza o declarante.</w:t>
      </w:r>
    </w:p>
    <w:p w14:paraId="51059AB1" w14:textId="77777777" w:rsidR="00BA47E1" w:rsidRPr="007F4AD8" w:rsidRDefault="00BA47E1" w:rsidP="00BA47E1">
      <w:pPr>
        <w:pStyle w:val="PargrafodaLista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7F4AD8">
        <w:rPr>
          <w:rFonts w:ascii="Bookman Old Style" w:hAnsi="Bookman Old Style" w:cs="Arial"/>
          <w:color w:val="000000" w:themeColor="text1"/>
          <w:sz w:val="18"/>
          <w:szCs w:val="18"/>
        </w:rPr>
        <w:t>O nome deve estar de acordo com as normas gramaticais e não pode expor a pessoa ao ridículo.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7E1" w:rsidRPr="007F4AD8" w14:paraId="78DFE7EB" w14:textId="77777777" w:rsidTr="00EC7F5B">
        <w:trPr>
          <w:trHeight w:val="730"/>
        </w:trPr>
        <w:tc>
          <w:tcPr>
            <w:tcW w:w="9016" w:type="dxa"/>
          </w:tcPr>
          <w:p w14:paraId="5F0C6086" w14:textId="77777777" w:rsidR="00BA47E1" w:rsidRPr="007F4AD8" w:rsidRDefault="00BA47E1" w:rsidP="00EC7F5B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40D10A26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2E7F1D50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Naturalidade da criança</w:t>
      </w:r>
    </w:p>
    <w:p w14:paraId="5D9440CE" w14:textId="77777777" w:rsidR="00BA47E1" w:rsidRPr="007F4AD8" w:rsidRDefault="00BA47E1" w:rsidP="00BA47E1">
      <w:pPr>
        <w:pStyle w:val="PargrafodaLista"/>
        <w:numPr>
          <w:ilvl w:val="0"/>
          <w:numId w:val="3"/>
        </w:numPr>
        <w:spacing w:after="0" w:line="240" w:lineRule="auto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7F4AD8">
        <w:rPr>
          <w:rFonts w:ascii="Bookman Old Style" w:hAnsi="Bookman Old Style" w:cs="Arial"/>
          <w:color w:val="000000" w:themeColor="text1"/>
          <w:sz w:val="18"/>
          <w:szCs w:val="18"/>
        </w:rPr>
        <w:t>Pode ser: local do nascimento ou local da residência da genitora.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7E1" w:rsidRPr="007F4AD8" w14:paraId="2654BB9F" w14:textId="77777777" w:rsidTr="00EC7F5B">
        <w:trPr>
          <w:trHeight w:val="405"/>
        </w:trPr>
        <w:tc>
          <w:tcPr>
            <w:tcW w:w="9016" w:type="dxa"/>
          </w:tcPr>
          <w:p w14:paraId="1B870843" w14:textId="77777777" w:rsidR="00BA47E1" w:rsidRPr="007F4AD8" w:rsidRDefault="00BA47E1" w:rsidP="00EC7F5B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BAE8EF7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12AF6928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  <w:r w:rsidRPr="007F4AD8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Dados da mãe: </w:t>
      </w:r>
    </w:p>
    <w:p w14:paraId="6E61EBAF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3D9B95B4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Naturalidade da mãe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7E1" w:rsidRPr="007F4AD8" w14:paraId="4B023658" w14:textId="77777777" w:rsidTr="00EC7F5B">
        <w:trPr>
          <w:trHeight w:val="385"/>
        </w:trPr>
        <w:tc>
          <w:tcPr>
            <w:tcW w:w="9016" w:type="dxa"/>
          </w:tcPr>
          <w:p w14:paraId="14CB016C" w14:textId="77777777" w:rsidR="00BA47E1" w:rsidRPr="007F4AD8" w:rsidRDefault="00BA47E1" w:rsidP="00EC7F5B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EEBAAF5" w14:textId="5CF68C14" w:rsidR="00BA47E1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7968B5DA" w14:textId="751FBF54" w:rsidR="00C71AA2" w:rsidRDefault="00C71AA2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  <w:r w:rsidRPr="00C71AA2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Avós: </w:t>
      </w:r>
    </w:p>
    <w:p w14:paraId="5D813AE0" w14:textId="1E401717" w:rsidR="00C71AA2" w:rsidRPr="007F4AD8" w:rsidRDefault="00C71AA2" w:rsidP="00C71AA2">
      <w:pPr>
        <w:spacing w:line="24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Quais avós são vivos e quais são falecidos?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1AA2" w:rsidRPr="007F4AD8" w14:paraId="77EB6F56" w14:textId="77777777" w:rsidTr="00AB7D39">
        <w:trPr>
          <w:trHeight w:val="385"/>
        </w:trPr>
        <w:tc>
          <w:tcPr>
            <w:tcW w:w="9016" w:type="dxa"/>
          </w:tcPr>
          <w:p w14:paraId="115F0B56" w14:textId="77777777" w:rsidR="00C71AA2" w:rsidRDefault="00C71AA2" w:rsidP="00AB7D39">
            <w:pPr>
              <w:rPr>
                <w:rFonts w:ascii="Bookman Old Style" w:hAnsi="Bookman Old Style" w:cs="Arial"/>
                <w:color w:val="000000" w:themeColor="text1"/>
              </w:rPr>
            </w:pPr>
          </w:p>
          <w:p w14:paraId="4506138A" w14:textId="77777777" w:rsidR="00C71AA2" w:rsidRDefault="00C71AA2" w:rsidP="00AB7D39">
            <w:pPr>
              <w:rPr>
                <w:rFonts w:ascii="Bookman Old Style" w:hAnsi="Bookman Old Style" w:cs="Arial"/>
                <w:color w:val="000000" w:themeColor="text1"/>
              </w:rPr>
            </w:pPr>
          </w:p>
          <w:p w14:paraId="41BC829C" w14:textId="0642A023" w:rsidR="00C71AA2" w:rsidRPr="007F4AD8" w:rsidRDefault="00C71AA2" w:rsidP="00AB7D39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2FD7E7B" w14:textId="77777777" w:rsidR="00C71AA2" w:rsidRPr="00C71AA2" w:rsidRDefault="00C71AA2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220A3C71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  <w:r w:rsidRPr="007F4AD8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Dados do declarante: </w:t>
      </w:r>
    </w:p>
    <w:p w14:paraId="7DBD80CE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(os dados abaixo só deverão ser preenchidos se o pai for o declarante)</w:t>
      </w:r>
    </w:p>
    <w:p w14:paraId="6A036328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1EFFED58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 xml:space="preserve">Nome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7E1" w:rsidRPr="007F4AD8" w14:paraId="69ADF5BA" w14:textId="77777777" w:rsidTr="00EC7F5B">
        <w:trPr>
          <w:trHeight w:val="385"/>
        </w:trPr>
        <w:tc>
          <w:tcPr>
            <w:tcW w:w="9016" w:type="dxa"/>
          </w:tcPr>
          <w:p w14:paraId="5B410D74" w14:textId="77777777" w:rsidR="00BA47E1" w:rsidRPr="007F4AD8" w:rsidRDefault="00BA47E1" w:rsidP="00EC7F5B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1B8D190" w14:textId="1ED57CC3" w:rsidR="00BA47E1" w:rsidRDefault="00BA47E1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7F2001AE" w14:textId="77777777" w:rsidR="00415989" w:rsidRPr="007F4AD8" w:rsidRDefault="00415989" w:rsidP="00BA47E1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3A4C57DB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lastRenderedPageBreak/>
        <w:t>Profissão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7E1" w:rsidRPr="007F4AD8" w14:paraId="4C12B64E" w14:textId="77777777" w:rsidTr="00EC7F5B">
        <w:trPr>
          <w:trHeight w:val="385"/>
        </w:trPr>
        <w:tc>
          <w:tcPr>
            <w:tcW w:w="9016" w:type="dxa"/>
          </w:tcPr>
          <w:p w14:paraId="1DD33E88" w14:textId="77777777" w:rsidR="00BA47E1" w:rsidRPr="007F4AD8" w:rsidRDefault="00BA47E1" w:rsidP="00EC7F5B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4E8B272" w14:textId="18E36921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6744D6FA" w14:textId="747F29B1" w:rsidR="005A115B" w:rsidRPr="007F4AD8" w:rsidRDefault="005A115B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Naturalidade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115B" w:rsidRPr="007F4AD8" w14:paraId="05F842FD" w14:textId="77777777" w:rsidTr="00070949">
        <w:trPr>
          <w:trHeight w:val="385"/>
        </w:trPr>
        <w:tc>
          <w:tcPr>
            <w:tcW w:w="9016" w:type="dxa"/>
          </w:tcPr>
          <w:p w14:paraId="42B07153" w14:textId="77777777" w:rsidR="005A115B" w:rsidRPr="007F4AD8" w:rsidRDefault="005A115B" w:rsidP="00070949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02EA27A" w14:textId="77777777" w:rsidR="005A115B" w:rsidRPr="007F4AD8" w:rsidRDefault="005A115B" w:rsidP="005A115B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4D6F522D" w14:textId="77777777" w:rsidR="005A115B" w:rsidRPr="007F4AD8" w:rsidRDefault="005A115B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6E12664D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Endereço completo (logradouro + n° + complemento + bairro + cidade + cep)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7E1" w:rsidRPr="007F4AD8" w14:paraId="1E28B7BB" w14:textId="77777777" w:rsidTr="00EC7F5B">
        <w:tc>
          <w:tcPr>
            <w:tcW w:w="9016" w:type="dxa"/>
          </w:tcPr>
          <w:p w14:paraId="52EB7C3A" w14:textId="77777777" w:rsidR="00BA47E1" w:rsidRPr="007F4AD8" w:rsidRDefault="00BA47E1" w:rsidP="00EC7F5B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2F099869" w14:textId="77777777" w:rsidR="00BA47E1" w:rsidRPr="007F4AD8" w:rsidRDefault="00BA47E1" w:rsidP="00EC7F5B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B1D54A2" w14:textId="77777777" w:rsidR="00BA47E1" w:rsidRPr="007F4AD8" w:rsidRDefault="00BA47E1" w:rsidP="00BA47E1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4F447A35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Telefone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7E1" w:rsidRPr="007F4AD8" w14:paraId="576B00D7" w14:textId="77777777" w:rsidTr="00EC7F5B">
        <w:trPr>
          <w:trHeight w:val="370"/>
        </w:trPr>
        <w:tc>
          <w:tcPr>
            <w:tcW w:w="9016" w:type="dxa"/>
          </w:tcPr>
          <w:p w14:paraId="1111154E" w14:textId="77777777" w:rsidR="00BA47E1" w:rsidRPr="007F4AD8" w:rsidRDefault="00BA47E1" w:rsidP="00EC7F5B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3F0C1817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E04F7FB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2FAA38EB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7F4AD8">
        <w:rPr>
          <w:rFonts w:ascii="Bookman Old Style" w:hAnsi="Bookman Old Style" w:cs="Arial"/>
          <w:color w:val="000000" w:themeColor="text1"/>
        </w:rPr>
        <w:t>Papagaios/MG, _____, ________________, ______.</w:t>
      </w:r>
    </w:p>
    <w:p w14:paraId="305655F4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B2C4F86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6DF3B85F" w14:textId="77777777" w:rsidR="00BA47E1" w:rsidRPr="007F4AD8" w:rsidRDefault="00BA47E1" w:rsidP="00BA47E1">
      <w:pPr>
        <w:spacing w:line="240" w:lineRule="auto"/>
        <w:jc w:val="both"/>
        <w:rPr>
          <w:rFonts w:ascii="Bookman Old Style" w:hAnsi="Bookman Old Style" w:cs="Arial"/>
          <w:color w:val="000000" w:themeColor="text1"/>
          <w:u w:val="single"/>
        </w:rPr>
      </w:pPr>
      <w:r w:rsidRPr="007F4AD8">
        <w:rPr>
          <w:rFonts w:ascii="Bookman Old Style" w:hAnsi="Bookman Old Style" w:cs="Arial"/>
          <w:color w:val="000000" w:themeColor="text1"/>
        </w:rPr>
        <w:t>Declaro serem verdadeiras as informações preenchidas.</w:t>
      </w:r>
    </w:p>
    <w:p w14:paraId="39F4F58B" w14:textId="77777777" w:rsidR="00BA47E1" w:rsidRPr="007F4AD8" w:rsidRDefault="00BA47E1" w:rsidP="00BA47E1">
      <w:pPr>
        <w:pStyle w:val="SemEspaamento"/>
        <w:jc w:val="center"/>
        <w:rPr>
          <w:rFonts w:ascii="Bookman Old Style" w:hAnsi="Bookman Old Style"/>
          <w:b/>
          <w:bCs/>
        </w:rPr>
      </w:pPr>
    </w:p>
    <w:p w14:paraId="057CB808" w14:textId="77777777" w:rsidR="00BA47E1" w:rsidRPr="007F4AD8" w:rsidRDefault="00BA47E1" w:rsidP="00BA47E1">
      <w:pPr>
        <w:pStyle w:val="SemEspaamento"/>
        <w:rPr>
          <w:rFonts w:ascii="Bookman Old Style" w:hAnsi="Bookman Old Style"/>
          <w:b/>
          <w:bCs/>
        </w:rPr>
      </w:pPr>
    </w:p>
    <w:p w14:paraId="1CACB8EA" w14:textId="77777777" w:rsidR="00BA47E1" w:rsidRPr="007F4AD8" w:rsidRDefault="00BA47E1" w:rsidP="00BA47E1">
      <w:pPr>
        <w:pStyle w:val="SemEspaamento"/>
        <w:rPr>
          <w:rFonts w:ascii="Bookman Old Style" w:hAnsi="Bookman Old Style"/>
          <w:b/>
          <w:bCs/>
        </w:rPr>
      </w:pPr>
    </w:p>
    <w:p w14:paraId="293EB0B7" w14:textId="77777777" w:rsidR="00BA47E1" w:rsidRPr="007F4AD8" w:rsidRDefault="00BA47E1" w:rsidP="00BA47E1">
      <w:pPr>
        <w:pStyle w:val="SemEspaamento"/>
        <w:jc w:val="center"/>
        <w:rPr>
          <w:rFonts w:ascii="Bookman Old Style" w:hAnsi="Bookman Old Style"/>
          <w:b/>
          <w:bCs/>
        </w:rPr>
      </w:pPr>
      <w:r w:rsidRPr="007F4AD8">
        <w:rPr>
          <w:rFonts w:ascii="Bookman Old Style" w:hAnsi="Bookman Old Style"/>
          <w:b/>
          <w:bCs/>
        </w:rPr>
        <w:t>____________________________________</w:t>
      </w:r>
    </w:p>
    <w:p w14:paraId="650E2FCC" w14:textId="77777777" w:rsidR="00BA47E1" w:rsidRPr="007F4AD8" w:rsidRDefault="00BA47E1" w:rsidP="00BA47E1">
      <w:pPr>
        <w:pStyle w:val="SemEspaamento"/>
        <w:jc w:val="center"/>
        <w:rPr>
          <w:rFonts w:ascii="Bookman Old Style" w:hAnsi="Bookman Old Style"/>
          <w:b/>
          <w:bCs/>
        </w:rPr>
      </w:pPr>
      <w:r w:rsidRPr="007F4AD8">
        <w:rPr>
          <w:rFonts w:ascii="Bookman Old Style" w:hAnsi="Bookman Old Style"/>
          <w:b/>
          <w:bCs/>
        </w:rPr>
        <w:t>DECLARANTE</w:t>
      </w:r>
    </w:p>
    <w:p w14:paraId="2A8CDCAA" w14:textId="77777777" w:rsidR="0020676E" w:rsidRPr="007F4AD8" w:rsidRDefault="0020676E" w:rsidP="00962491">
      <w:pPr>
        <w:rPr>
          <w:rFonts w:ascii="Bookman Old Style" w:hAnsi="Bookman Old Style"/>
          <w:sz w:val="24"/>
          <w:szCs w:val="24"/>
        </w:rPr>
      </w:pPr>
    </w:p>
    <w:sectPr w:rsidR="0020676E" w:rsidRPr="007F4AD8" w:rsidSect="00D6278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133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DD80" w14:textId="77777777" w:rsidR="00FA249A" w:rsidRDefault="00FA249A" w:rsidP="00AF1FDB">
      <w:pPr>
        <w:spacing w:line="240" w:lineRule="auto"/>
      </w:pPr>
      <w:r>
        <w:separator/>
      </w:r>
    </w:p>
  </w:endnote>
  <w:endnote w:type="continuationSeparator" w:id="0">
    <w:p w14:paraId="03E81AD5" w14:textId="77777777" w:rsidR="00FA249A" w:rsidRDefault="00FA249A" w:rsidP="00AF1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altName w:val="Cambria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Work Sans SemiBold" w:hAnsi="Work Sans SemiBold"/>
      </w:rPr>
      <w:id w:val="-1747176958"/>
      <w:docPartObj>
        <w:docPartGallery w:val="Page Numbers (Bottom of Page)"/>
        <w:docPartUnique/>
      </w:docPartObj>
    </w:sdtPr>
    <w:sdtEndPr/>
    <w:sdtContent>
      <w:sdt>
        <w:sdtPr>
          <w:rPr>
            <w:rFonts w:ascii="Work Sans SemiBold" w:hAnsi="Work Sans SemiBol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94DBEE" w14:textId="2E3BEC8C" w:rsidR="008D3318" w:rsidRPr="009B61A5" w:rsidRDefault="008D3318">
            <w:pPr>
              <w:pStyle w:val="Rodap"/>
              <w:jc w:val="right"/>
              <w:rPr>
                <w:rFonts w:ascii="Work Sans SemiBold" w:hAnsi="Work Sans SemiBold"/>
              </w:rPr>
            </w:pPr>
            <w:r w:rsidRPr="009B61A5">
              <w:rPr>
                <w:rFonts w:ascii="Work Sans SemiBold" w:hAnsi="Work Sans SemiBold"/>
              </w:rPr>
              <w:t xml:space="preserve">Página 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begin"/>
            </w:r>
            <w:r w:rsidRPr="009B61A5">
              <w:rPr>
                <w:rFonts w:ascii="Work Sans SemiBold" w:hAnsi="Work Sans SemiBold"/>
                <w:b/>
                <w:bCs/>
              </w:rPr>
              <w:instrText>PAGE</w:instrTex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separate"/>
            </w:r>
            <w:r w:rsidR="0081107E">
              <w:rPr>
                <w:rFonts w:ascii="Work Sans SemiBold" w:hAnsi="Work Sans SemiBold"/>
                <w:b/>
                <w:bCs/>
                <w:noProof/>
              </w:rPr>
              <w:t>1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end"/>
            </w:r>
            <w:r w:rsidRPr="009B61A5">
              <w:rPr>
                <w:rFonts w:ascii="Work Sans SemiBold" w:hAnsi="Work Sans SemiBold"/>
              </w:rPr>
              <w:t xml:space="preserve"> de 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begin"/>
            </w:r>
            <w:r w:rsidRPr="009B61A5">
              <w:rPr>
                <w:rFonts w:ascii="Work Sans SemiBold" w:hAnsi="Work Sans SemiBold"/>
                <w:b/>
                <w:bCs/>
              </w:rPr>
              <w:instrText>NUMPAGES</w:instrTex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separate"/>
            </w:r>
            <w:r w:rsidR="0081107E">
              <w:rPr>
                <w:rFonts w:ascii="Work Sans SemiBold" w:hAnsi="Work Sans SemiBold"/>
                <w:b/>
                <w:bCs/>
                <w:noProof/>
              </w:rPr>
              <w:t>1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end"/>
            </w:r>
          </w:p>
        </w:sdtContent>
      </w:sdt>
    </w:sdtContent>
  </w:sdt>
  <w:p w14:paraId="3C0962E2" w14:textId="606343FF" w:rsidR="004851D0" w:rsidRPr="004851D0" w:rsidRDefault="004851D0" w:rsidP="004851D0">
    <w:pPr>
      <w:pStyle w:val="Rodap"/>
      <w:jc w:val="center"/>
      <w:rPr>
        <w:rFonts w:ascii="Work Sans" w:hAnsi="Work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2CE4" w14:textId="77777777" w:rsidR="00FA249A" w:rsidRDefault="00FA249A" w:rsidP="00AF1FDB">
      <w:pPr>
        <w:spacing w:line="240" w:lineRule="auto"/>
      </w:pPr>
      <w:r>
        <w:separator/>
      </w:r>
    </w:p>
  </w:footnote>
  <w:footnote w:type="continuationSeparator" w:id="0">
    <w:p w14:paraId="530FC4C9" w14:textId="77777777" w:rsidR="00FA249A" w:rsidRDefault="00FA249A" w:rsidP="00AF1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6E9B" w14:textId="2C1673C1" w:rsidR="008D3318" w:rsidRDefault="00415989">
    <w:pPr>
      <w:pStyle w:val="Cabealho"/>
    </w:pPr>
    <w:r>
      <w:rPr>
        <w:noProof/>
      </w:rPr>
      <w:pict w14:anchorId="74638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7" o:spid="_x0000_s6147" type="#_x0000_t75" style="position:absolute;margin-left:0;margin-top:0;width:481.8pt;height:119.65pt;z-index:-251657728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0A03" w14:textId="29D5B031" w:rsidR="0087273F" w:rsidRDefault="00415989" w:rsidP="0087273F">
    <w:pPr>
      <w:pStyle w:val="Cabealho"/>
      <w:ind w:left="3119" w:firstLine="421"/>
      <w:jc w:val="center"/>
      <w:rPr>
        <w:rFonts w:ascii="Work Sans SemiBold" w:hAnsi="Work Sans SemiBold"/>
        <w:sz w:val="22"/>
        <w:szCs w:val="22"/>
      </w:rPr>
    </w:pPr>
    <w:r>
      <w:rPr>
        <w:rFonts w:ascii="Work Sans" w:hAnsi="Work Sans"/>
        <w:b/>
        <w:bCs/>
        <w:noProof/>
        <w:lang w:eastAsia="pt-BR"/>
      </w:rPr>
      <w:pict w14:anchorId="05D51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8" o:spid="_x0000_s6146" type="#_x0000_t75" style="position:absolute;left:0;text-align:left;margin-left:0;margin-top:0;width:481.8pt;height:119.65pt;z-index:-251656704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  <w:r w:rsidR="0087273F" w:rsidRPr="00EF7220">
      <w:rPr>
        <w:rFonts w:ascii="Work Sans" w:hAnsi="Work Sans"/>
        <w:b/>
        <w:bCs/>
        <w:noProof/>
        <w:lang w:eastAsia="pt-BR"/>
      </w:rPr>
      <w:drawing>
        <wp:anchor distT="0" distB="0" distL="114300" distR="114300" simplePos="0" relativeHeight="251654656" behindDoc="0" locked="0" layoutInCell="1" allowOverlap="1" wp14:anchorId="481000AA" wp14:editId="504E36AE">
          <wp:simplePos x="0" y="0"/>
          <wp:positionH relativeFrom="column">
            <wp:posOffset>338455</wp:posOffset>
          </wp:positionH>
          <wp:positionV relativeFrom="paragraph">
            <wp:posOffset>38624</wp:posOffset>
          </wp:positionV>
          <wp:extent cx="1931670" cy="478790"/>
          <wp:effectExtent l="0" t="0" r="0" b="0"/>
          <wp:wrapNone/>
          <wp:docPr id="65" name="Imagem 65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79786" w14:textId="0E472B03" w:rsidR="00EF7220" w:rsidRPr="0020676E" w:rsidRDefault="004C64DE" w:rsidP="00787E97">
    <w:pPr>
      <w:pStyle w:val="Cabealho"/>
      <w:ind w:left="3969"/>
      <w:jc w:val="center"/>
      <w:rPr>
        <w:rFonts w:ascii="Bookman Old Style" w:hAnsi="Bookman Old Style"/>
        <w:b/>
        <w:bCs/>
        <w:sz w:val="22"/>
        <w:szCs w:val="22"/>
      </w:rPr>
    </w:pPr>
    <w:r w:rsidRPr="0020676E">
      <w:rPr>
        <w:rFonts w:ascii="Bookman Old Style" w:hAnsi="Bookman Old Style"/>
        <w:b/>
        <w:bCs/>
        <w:sz w:val="22"/>
        <w:szCs w:val="22"/>
      </w:rPr>
      <w:t>Manoela A</w:t>
    </w:r>
    <w:r w:rsidR="00221194" w:rsidRPr="0020676E">
      <w:rPr>
        <w:rFonts w:ascii="Bookman Old Style" w:hAnsi="Bookman Old Style"/>
        <w:b/>
        <w:bCs/>
        <w:sz w:val="22"/>
        <w:szCs w:val="22"/>
      </w:rPr>
      <w:t>raújo</w:t>
    </w:r>
    <w:r w:rsidRPr="0020676E">
      <w:rPr>
        <w:rFonts w:ascii="Bookman Old Style" w:hAnsi="Bookman Old Style"/>
        <w:b/>
        <w:bCs/>
        <w:sz w:val="22"/>
        <w:szCs w:val="22"/>
      </w:rPr>
      <w:t xml:space="preserve"> Boueri</w:t>
    </w:r>
  </w:p>
  <w:p w14:paraId="4702F292" w14:textId="2DEEB9AE" w:rsidR="00EF7220" w:rsidRPr="0020676E" w:rsidRDefault="00EF7220" w:rsidP="00787E97">
    <w:pPr>
      <w:pStyle w:val="Cabealho"/>
      <w:ind w:left="3969"/>
      <w:jc w:val="center"/>
      <w:rPr>
        <w:rFonts w:ascii="Bookman Old Style" w:hAnsi="Bookman Old Style"/>
        <w:b/>
        <w:bCs/>
        <w:sz w:val="22"/>
        <w:szCs w:val="22"/>
      </w:rPr>
    </w:pPr>
    <w:r w:rsidRPr="0020676E">
      <w:rPr>
        <w:rFonts w:ascii="Bookman Old Style" w:hAnsi="Bookman Old Style"/>
        <w:b/>
        <w:bCs/>
        <w:sz w:val="22"/>
        <w:szCs w:val="22"/>
      </w:rPr>
      <w:t>Oficiala do Registro Civil e Tabeliã de Notas</w:t>
    </w:r>
  </w:p>
  <w:p w14:paraId="3A560C8C" w14:textId="77777777" w:rsidR="0087273F" w:rsidRPr="0020676E" w:rsidRDefault="0087273F" w:rsidP="004C5776">
    <w:pPr>
      <w:pStyle w:val="Cabealho"/>
      <w:ind w:left="3119"/>
      <w:jc w:val="center"/>
      <w:rPr>
        <w:rFonts w:ascii="Bookman Old Style" w:hAnsi="Bookman Old Style"/>
        <w:sz w:val="12"/>
        <w:szCs w:val="12"/>
      </w:rPr>
    </w:pPr>
  </w:p>
  <w:p w14:paraId="4BDD530D" w14:textId="44A28C8F" w:rsidR="002B7C9E" w:rsidRPr="0020676E" w:rsidRDefault="002B7C9E" w:rsidP="00EF7220">
    <w:pPr>
      <w:pStyle w:val="Rodap"/>
      <w:jc w:val="center"/>
      <w:rPr>
        <w:rFonts w:ascii="Bookman Old Style" w:hAnsi="Bookman Old Style"/>
        <w:sz w:val="6"/>
        <w:szCs w:val="6"/>
      </w:rPr>
    </w:pPr>
  </w:p>
  <w:p w14:paraId="2C71146B" w14:textId="363EC8E3" w:rsidR="00EF7220" w:rsidRPr="0020676E" w:rsidRDefault="0020676E" w:rsidP="00276226">
    <w:pPr>
      <w:pStyle w:val="Rodap"/>
      <w:jc w:val="center"/>
      <w:rPr>
        <w:rFonts w:ascii="Bookman Old Style" w:hAnsi="Bookman Old Style"/>
      </w:rPr>
    </w:pP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7728" behindDoc="0" locked="0" layoutInCell="1" allowOverlap="1" wp14:anchorId="2501D2A7" wp14:editId="6394998C">
          <wp:simplePos x="0" y="0"/>
          <wp:positionH relativeFrom="column">
            <wp:posOffset>3669030</wp:posOffset>
          </wp:positionH>
          <wp:positionV relativeFrom="paragraph">
            <wp:posOffset>5715</wp:posOffset>
          </wp:positionV>
          <wp:extent cx="143510" cy="143510"/>
          <wp:effectExtent l="0" t="0" r="8890" b="8890"/>
          <wp:wrapNone/>
          <wp:docPr id="73" name="Imagem 73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73" descr="Forma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6704" behindDoc="0" locked="0" layoutInCell="1" allowOverlap="1" wp14:anchorId="2161DD58" wp14:editId="56D37A68">
          <wp:simplePos x="0" y="0"/>
          <wp:positionH relativeFrom="column">
            <wp:posOffset>2517140</wp:posOffset>
          </wp:positionH>
          <wp:positionV relativeFrom="paragraph">
            <wp:posOffset>12065</wp:posOffset>
          </wp:positionV>
          <wp:extent cx="143510" cy="143510"/>
          <wp:effectExtent l="0" t="0" r="8890" b="8890"/>
          <wp:wrapNone/>
          <wp:docPr id="72" name="Imagem 72" descr="Desenho de uma plac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m 72" descr="Desenho de uma placa&#10;&#10;Descrição gerada automaticamente com confiança mé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5680" behindDoc="0" locked="0" layoutInCell="1" allowOverlap="1" wp14:anchorId="58DB7FBD" wp14:editId="0A0BCCDD">
          <wp:simplePos x="0" y="0"/>
          <wp:positionH relativeFrom="column">
            <wp:posOffset>1093470</wp:posOffset>
          </wp:positionH>
          <wp:positionV relativeFrom="paragraph">
            <wp:posOffset>5080</wp:posOffset>
          </wp:positionV>
          <wp:extent cx="143510" cy="143510"/>
          <wp:effectExtent l="0" t="0" r="8890" b="8890"/>
          <wp:wrapNone/>
          <wp:docPr id="71" name="Imagem 7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m 71" descr="Forma&#10;&#10;Descrição gerada automaticamente com confiança baixa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220" w:rsidRPr="0020676E">
      <w:rPr>
        <w:rFonts w:ascii="Bookman Old Style" w:hAnsi="Bookman Old Style"/>
      </w:rPr>
      <w:t>@cartoriopapagaios</w:t>
    </w:r>
    <w:r w:rsidR="002B7C9E" w:rsidRPr="0020676E">
      <w:rPr>
        <w:rFonts w:ascii="Bookman Old Style" w:hAnsi="Bookman Old Style"/>
      </w:rPr>
      <w:t xml:space="preserve">  </w:t>
    </w:r>
    <w:proofErr w:type="gramStart"/>
    <w:r w:rsidR="002B7C9E" w:rsidRPr="0020676E">
      <w:rPr>
        <w:rFonts w:ascii="Bookman Old Style" w:hAnsi="Bookman Old Style"/>
      </w:rPr>
      <w:t xml:space="preserve">   </w:t>
    </w:r>
    <w:r w:rsidR="00EF7220" w:rsidRPr="0020676E">
      <w:rPr>
        <w:rFonts w:ascii="Bookman Old Style" w:hAnsi="Bookman Old Style"/>
      </w:rPr>
      <w:t>(</w:t>
    </w:r>
    <w:proofErr w:type="gramEnd"/>
    <w:r w:rsidR="00EF7220" w:rsidRPr="0020676E">
      <w:rPr>
        <w:rFonts w:ascii="Bookman Old Style" w:hAnsi="Bookman Old Style"/>
      </w:rPr>
      <w:t>37) 3274-1848</w:t>
    </w:r>
    <w:r w:rsidR="002B7C9E" w:rsidRPr="0020676E">
      <w:rPr>
        <w:rFonts w:ascii="Bookman Old Style" w:hAnsi="Bookman Old Style"/>
      </w:rPr>
      <w:t xml:space="preserve">     </w:t>
    </w:r>
    <w:r w:rsidR="00EF7220" w:rsidRPr="0020676E">
      <w:rPr>
        <w:rFonts w:ascii="Bookman Old Style" w:hAnsi="Bookman Old Style"/>
      </w:rPr>
      <w:t>(37) 99817-1848</w:t>
    </w:r>
  </w:p>
  <w:p w14:paraId="092908BE" w14:textId="77777777" w:rsidR="00EF7220" w:rsidRPr="0020676E" w:rsidRDefault="00EF7220" w:rsidP="00276226">
    <w:pPr>
      <w:pStyle w:val="Rodap"/>
      <w:jc w:val="center"/>
      <w:rPr>
        <w:rFonts w:ascii="Bookman Old Style" w:hAnsi="Bookman Old Style"/>
      </w:rPr>
    </w:pPr>
    <w:r w:rsidRPr="0020676E">
      <w:rPr>
        <w:rFonts w:ascii="Bookman Old Style" w:hAnsi="Bookman Old Style"/>
      </w:rPr>
      <w:t>contato@cartoriopapagaios.com.br   |   www.cartoriopapagaios.com.br</w:t>
    </w:r>
  </w:p>
  <w:p w14:paraId="15E6D5AD" w14:textId="5FA09266" w:rsidR="00EF7220" w:rsidRPr="0020676E" w:rsidRDefault="00EF7220" w:rsidP="00276226">
    <w:pPr>
      <w:pStyle w:val="Cabealho"/>
      <w:pBdr>
        <w:bottom w:val="single" w:sz="12" w:space="1" w:color="auto"/>
      </w:pBdr>
      <w:jc w:val="center"/>
      <w:rPr>
        <w:rFonts w:ascii="Bookman Old Style" w:hAnsi="Bookman Old Style"/>
      </w:rPr>
    </w:pPr>
    <w:r w:rsidRPr="0020676E">
      <w:rPr>
        <w:rFonts w:ascii="Bookman Old Style" w:hAnsi="Bookman Old Style"/>
      </w:rPr>
      <w:t xml:space="preserve">Rua </w:t>
    </w:r>
    <w:r w:rsidR="0081107E" w:rsidRPr="0020676E">
      <w:rPr>
        <w:rFonts w:ascii="Bookman Old Style" w:hAnsi="Bookman Old Style"/>
      </w:rPr>
      <w:t>Osório Maciel</w:t>
    </w:r>
    <w:r w:rsidRPr="0020676E">
      <w:rPr>
        <w:rFonts w:ascii="Bookman Old Style" w:hAnsi="Bookman Old Style"/>
      </w:rPr>
      <w:t xml:space="preserve">, nº </w:t>
    </w:r>
    <w:r w:rsidR="0081107E" w:rsidRPr="0020676E">
      <w:rPr>
        <w:rFonts w:ascii="Bookman Old Style" w:hAnsi="Bookman Old Style"/>
      </w:rPr>
      <w:t>44, lojas 4 a 7</w:t>
    </w:r>
    <w:r w:rsidRPr="0020676E">
      <w:rPr>
        <w:rFonts w:ascii="Bookman Old Style" w:hAnsi="Bookman Old Style"/>
      </w:rPr>
      <w:t xml:space="preserve"> – </w:t>
    </w:r>
    <w:r w:rsidR="0081107E" w:rsidRPr="0020676E">
      <w:rPr>
        <w:rFonts w:ascii="Bookman Old Style" w:hAnsi="Bookman Old Style"/>
      </w:rPr>
      <w:t>Centro</w:t>
    </w:r>
    <w:r w:rsidRPr="0020676E">
      <w:rPr>
        <w:rFonts w:ascii="Bookman Old Style" w:hAnsi="Bookman Old Style"/>
      </w:rPr>
      <w:t>. CEP: 35669-000. Papagaios/MG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E588" w14:textId="119E4778" w:rsidR="008D3318" w:rsidRDefault="00415989">
    <w:pPr>
      <w:pStyle w:val="Cabealho"/>
    </w:pPr>
    <w:r>
      <w:rPr>
        <w:noProof/>
      </w:rPr>
      <w:pict w14:anchorId="00287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6" o:spid="_x0000_s6145" type="#_x0000_t75" style="position:absolute;margin-left:0;margin-top:0;width:481.8pt;height:119.65pt;z-index:-251655680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243"/>
    <w:multiLevelType w:val="hybridMultilevel"/>
    <w:tmpl w:val="74E269B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2296"/>
    <w:multiLevelType w:val="hybridMultilevel"/>
    <w:tmpl w:val="2D9C28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A2519"/>
    <w:multiLevelType w:val="hybridMultilevel"/>
    <w:tmpl w:val="D9041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DB"/>
    <w:rsid w:val="00093DD1"/>
    <w:rsid w:val="000A4866"/>
    <w:rsid w:val="000E778E"/>
    <w:rsid w:val="00192CBD"/>
    <w:rsid w:val="001E3690"/>
    <w:rsid w:val="00205E6C"/>
    <w:rsid w:val="0020676E"/>
    <w:rsid w:val="00221194"/>
    <w:rsid w:val="00230FA2"/>
    <w:rsid w:val="002618CC"/>
    <w:rsid w:val="00276226"/>
    <w:rsid w:val="002B7C9E"/>
    <w:rsid w:val="0033212A"/>
    <w:rsid w:val="00342AD8"/>
    <w:rsid w:val="0034554F"/>
    <w:rsid w:val="00415989"/>
    <w:rsid w:val="004851D0"/>
    <w:rsid w:val="00485C09"/>
    <w:rsid w:val="004A66D4"/>
    <w:rsid w:val="004C5776"/>
    <w:rsid w:val="004C64DE"/>
    <w:rsid w:val="004F3F6D"/>
    <w:rsid w:val="00574515"/>
    <w:rsid w:val="005811ED"/>
    <w:rsid w:val="005A115B"/>
    <w:rsid w:val="005A3E69"/>
    <w:rsid w:val="00653082"/>
    <w:rsid w:val="006A1AD5"/>
    <w:rsid w:val="006E08CD"/>
    <w:rsid w:val="006E3BA7"/>
    <w:rsid w:val="00787E97"/>
    <w:rsid w:val="007C2F19"/>
    <w:rsid w:val="007F4AD8"/>
    <w:rsid w:val="0081107E"/>
    <w:rsid w:val="00851168"/>
    <w:rsid w:val="0087273F"/>
    <w:rsid w:val="008D3318"/>
    <w:rsid w:val="00921D52"/>
    <w:rsid w:val="00962491"/>
    <w:rsid w:val="009835DC"/>
    <w:rsid w:val="009B61A5"/>
    <w:rsid w:val="009E7615"/>
    <w:rsid w:val="00A3594A"/>
    <w:rsid w:val="00AB1ACF"/>
    <w:rsid w:val="00AC6BF5"/>
    <w:rsid w:val="00AF1FDB"/>
    <w:rsid w:val="00B478C8"/>
    <w:rsid w:val="00B979F3"/>
    <w:rsid w:val="00BA47E1"/>
    <w:rsid w:val="00BC3D8F"/>
    <w:rsid w:val="00BC6F50"/>
    <w:rsid w:val="00BD539F"/>
    <w:rsid w:val="00BF1EE0"/>
    <w:rsid w:val="00C664DC"/>
    <w:rsid w:val="00C71AA2"/>
    <w:rsid w:val="00CF75A7"/>
    <w:rsid w:val="00D62781"/>
    <w:rsid w:val="00E92D50"/>
    <w:rsid w:val="00E93B38"/>
    <w:rsid w:val="00EA0069"/>
    <w:rsid w:val="00EF7220"/>
    <w:rsid w:val="00FA249A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0FE6F62D"/>
  <w15:docId w15:val="{E7138199-A4ED-4B6F-AA45-50EF59CD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1F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DB"/>
  </w:style>
  <w:style w:type="paragraph" w:styleId="Rodap">
    <w:name w:val="footer"/>
    <w:basedOn w:val="Normal"/>
    <w:link w:val="RodapChar"/>
    <w:uiPriority w:val="99"/>
    <w:unhideWhenUsed/>
    <w:rsid w:val="00AF1F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DB"/>
  </w:style>
  <w:style w:type="character" w:styleId="Hyperlink">
    <w:name w:val="Hyperlink"/>
    <w:basedOn w:val="Fontepargpadro"/>
    <w:uiPriority w:val="99"/>
    <w:unhideWhenUsed/>
    <w:rsid w:val="004851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1D0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BC6F50"/>
    <w:pPr>
      <w:spacing w:line="360" w:lineRule="auto"/>
      <w:ind w:left="285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C6F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D53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0A486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color w:val="00000A"/>
      <w:kern w:val="3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0A4866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table" w:styleId="Tabelacomgrade">
    <w:name w:val="Table Grid"/>
    <w:basedOn w:val="Tabelanormal"/>
    <w:uiPriority w:val="39"/>
    <w:rsid w:val="000A4866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53D1-256A-4C74-9B5C-936C5B9F92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Nassif Boueri</dc:creator>
  <cp:lastModifiedBy>Manoela Boueri</cp:lastModifiedBy>
  <cp:revision>6</cp:revision>
  <cp:lastPrinted>2021-12-27T14:25:00Z</cp:lastPrinted>
  <dcterms:created xsi:type="dcterms:W3CDTF">2021-12-27T14:21:00Z</dcterms:created>
  <dcterms:modified xsi:type="dcterms:W3CDTF">2022-01-03T16:22:00Z</dcterms:modified>
</cp:coreProperties>
</file>